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4850" w:rsidRDefault="00064850" w:rsidP="00064850">
      <w:pPr>
        <w:pStyle w:val="Nagwek"/>
      </w:pPr>
      <w:r>
        <w:t xml:space="preserve">Ćwiczenia dla   5, 6  - </w:t>
      </w:r>
      <w:proofErr w:type="spellStart"/>
      <w:r>
        <w:t>latków</w:t>
      </w:r>
      <w:proofErr w:type="spellEnd"/>
      <w:r>
        <w:t xml:space="preserve">   </w:t>
      </w:r>
      <w:r w:rsidR="0099385E">
        <w:t xml:space="preserve"> „</w:t>
      </w:r>
      <w:r>
        <w:t>Marcowa pogoda”</w:t>
      </w:r>
    </w:p>
    <w:p w:rsidR="00064850" w:rsidRDefault="00064850" w:rsidP="009F11DA">
      <w:pPr>
        <w:rPr>
          <w:noProof/>
          <w:lang w:eastAsia="pl-PL"/>
        </w:rPr>
      </w:pPr>
    </w:p>
    <w:p w:rsidR="009F11DA" w:rsidRDefault="009F11DA" w:rsidP="009F11DA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7566946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66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4A8" w:rsidRDefault="009F11DA" w:rsidP="009F11DA">
      <w:r>
        <w:rPr>
          <w:noProof/>
          <w:lang w:eastAsia="pl-PL"/>
        </w:rPr>
        <w:lastRenderedPageBreak/>
        <w:drawing>
          <wp:inline distT="0" distB="0" distL="0" distR="0">
            <wp:extent cx="5760720" cy="8054340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5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623063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23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524" w:rsidRDefault="00536524" w:rsidP="009F11DA"/>
    <w:p w:rsidR="00536524" w:rsidRDefault="00536524" w:rsidP="009F11DA"/>
    <w:p w:rsidR="00B04160" w:rsidRDefault="00B04160" w:rsidP="009F11DA"/>
    <w:p w:rsidR="00536524" w:rsidRDefault="00B04160" w:rsidP="009F11DA">
      <w:r>
        <w:lastRenderedPageBreak/>
        <w:t>Napisz po śladzie:</w:t>
      </w:r>
    </w:p>
    <w:p w:rsidR="00536524" w:rsidRDefault="00536524" w:rsidP="009F11DA">
      <w:r>
        <w:rPr>
          <w:noProof/>
          <w:lang w:eastAsia="pl-PL"/>
        </w:rPr>
        <w:drawing>
          <wp:inline distT="0" distB="0" distL="0" distR="0">
            <wp:extent cx="5760720" cy="8102783"/>
            <wp:effectExtent l="1905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2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524" w:rsidRDefault="00536524" w:rsidP="009F11DA"/>
    <w:p w:rsidR="009F11DA" w:rsidRDefault="009F11DA" w:rsidP="009F11DA">
      <w:r>
        <w:rPr>
          <w:noProof/>
          <w:lang w:eastAsia="pl-PL"/>
        </w:rPr>
        <w:lastRenderedPageBreak/>
        <w:drawing>
          <wp:inline distT="0" distB="0" distL="0" distR="0">
            <wp:extent cx="5760720" cy="7976382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6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850" w:rsidRDefault="00064850" w:rsidP="009F11DA">
      <w:r>
        <w:rPr>
          <w:noProof/>
          <w:lang w:eastAsia="pl-PL"/>
        </w:rPr>
        <w:lastRenderedPageBreak/>
        <w:drawing>
          <wp:inline distT="0" distB="0" distL="0" distR="0">
            <wp:extent cx="5760720" cy="7982812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2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850" w:rsidRDefault="00395D00" w:rsidP="009F11DA">
      <w:r>
        <w:rPr>
          <w:noProof/>
          <w:lang w:eastAsia="pl-PL"/>
        </w:rPr>
        <w:lastRenderedPageBreak/>
        <w:drawing>
          <wp:inline distT="0" distB="0" distL="0" distR="0">
            <wp:extent cx="5760720" cy="8651240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5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D00" w:rsidRDefault="00395D00" w:rsidP="009F11DA">
      <w:r>
        <w:rPr>
          <w:noProof/>
          <w:lang w:eastAsia="pl-PL"/>
        </w:rPr>
        <w:lastRenderedPageBreak/>
        <w:drawing>
          <wp:inline distT="0" distB="0" distL="0" distR="0">
            <wp:extent cx="5760720" cy="8625813"/>
            <wp:effectExtent l="1905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25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9E6" w:rsidRDefault="00D269E6" w:rsidP="009F11DA">
      <w:r>
        <w:rPr>
          <w:noProof/>
          <w:lang w:eastAsia="pl-PL"/>
        </w:rPr>
        <w:lastRenderedPageBreak/>
        <w:drawing>
          <wp:inline distT="0" distB="0" distL="0" distR="0">
            <wp:extent cx="5760720" cy="7717711"/>
            <wp:effectExtent l="1905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7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1E9" w:rsidRDefault="003B51E9" w:rsidP="009F11DA">
      <w:r>
        <w:rPr>
          <w:noProof/>
          <w:lang w:eastAsia="pl-PL"/>
        </w:rPr>
        <w:lastRenderedPageBreak/>
        <w:drawing>
          <wp:inline distT="0" distB="0" distL="0" distR="0">
            <wp:extent cx="5760720" cy="6033365"/>
            <wp:effectExtent l="1905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3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524" w:rsidRDefault="00536524" w:rsidP="009F11DA"/>
    <w:p w:rsidR="00536524" w:rsidRDefault="00536524" w:rsidP="009F11DA">
      <w:r>
        <w:rPr>
          <w:noProof/>
          <w:lang w:eastAsia="pl-PL"/>
        </w:rPr>
        <w:lastRenderedPageBreak/>
        <w:drawing>
          <wp:inline distT="0" distB="0" distL="0" distR="0">
            <wp:extent cx="5760720" cy="7678286"/>
            <wp:effectExtent l="1905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8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9E6" w:rsidRDefault="00D269E6" w:rsidP="009F11DA">
      <w:r>
        <w:rPr>
          <w:noProof/>
          <w:lang w:eastAsia="pl-PL"/>
        </w:rPr>
        <w:lastRenderedPageBreak/>
        <w:drawing>
          <wp:inline distT="0" distB="0" distL="0" distR="0">
            <wp:extent cx="5760720" cy="8613505"/>
            <wp:effectExtent l="1905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1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85E" w:rsidRDefault="0099385E" w:rsidP="0099385E">
      <w:pPr>
        <w:pStyle w:val="Akapitzlist"/>
        <w:numPr>
          <w:ilvl w:val="0"/>
          <w:numId w:val="2"/>
        </w:numPr>
      </w:pPr>
      <w:r>
        <w:lastRenderedPageBreak/>
        <w:t>Zabawa z rodzicem</w:t>
      </w:r>
    </w:p>
    <w:p w:rsidR="003B51E9" w:rsidRPr="009F11DA" w:rsidRDefault="003B51E9" w:rsidP="009F11DA">
      <w:r>
        <w:rPr>
          <w:noProof/>
          <w:lang w:eastAsia="pl-PL"/>
        </w:rPr>
        <w:drawing>
          <wp:inline distT="0" distB="0" distL="0" distR="0">
            <wp:extent cx="5753100" cy="4124325"/>
            <wp:effectExtent l="1905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29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51E9" w:rsidRPr="009F11DA" w:rsidSect="00CA37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EF64D1"/>
    <w:multiLevelType w:val="hybridMultilevel"/>
    <w:tmpl w:val="F36E5A72"/>
    <w:lvl w:ilvl="0" w:tplc="041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">
    <w:nsid w:val="68AF5182"/>
    <w:multiLevelType w:val="hybridMultilevel"/>
    <w:tmpl w:val="F68ACE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F11DA"/>
    <w:rsid w:val="00064850"/>
    <w:rsid w:val="00395D00"/>
    <w:rsid w:val="003B51E9"/>
    <w:rsid w:val="00536524"/>
    <w:rsid w:val="0099385E"/>
    <w:rsid w:val="009F11DA"/>
    <w:rsid w:val="00A51CD3"/>
    <w:rsid w:val="00B04160"/>
    <w:rsid w:val="00CA37F5"/>
    <w:rsid w:val="00D269E6"/>
    <w:rsid w:val="00DD5109"/>
    <w:rsid w:val="00E265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A37F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F1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F11D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0648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64850"/>
  </w:style>
  <w:style w:type="paragraph" w:styleId="Akapitzlist">
    <w:name w:val="List Paragraph"/>
    <w:basedOn w:val="Normalny"/>
    <w:uiPriority w:val="34"/>
    <w:qFormat/>
    <w:rsid w:val="0099385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13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komp</cp:lastModifiedBy>
  <cp:revision>2</cp:revision>
  <dcterms:created xsi:type="dcterms:W3CDTF">2020-03-18T18:05:00Z</dcterms:created>
  <dcterms:modified xsi:type="dcterms:W3CDTF">2020-03-18T20:05:00Z</dcterms:modified>
</cp:coreProperties>
</file>